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8846" w14:textId="77777777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16F4">
        <w:rPr>
          <w:rFonts w:ascii="Arial" w:eastAsia="Arial" w:hAnsi="Arial" w:cs="Arial"/>
          <w:color w:val="000000"/>
          <w:sz w:val="20"/>
          <w:szCs w:val="20"/>
        </w:rPr>
        <w:t>Ao</w:t>
      </w:r>
    </w:p>
    <w:p w14:paraId="78E1DBE3" w14:textId="22D78B61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16F4">
        <w:rPr>
          <w:rFonts w:ascii="Arial" w:eastAsia="Arial" w:hAnsi="Arial" w:cs="Arial"/>
          <w:color w:val="000000"/>
          <w:sz w:val="20"/>
          <w:szCs w:val="20"/>
        </w:rPr>
        <w:t>Excelentíssimo Senhor Prefeito Municipal</w:t>
      </w:r>
      <w:r w:rsidRPr="00D616F4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0BBD9A57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both"/>
        <w:rPr>
          <w:rFonts w:ascii="Arial" w:eastAsia="Arial" w:hAnsi="Arial" w:cs="Arial"/>
          <w:color w:val="000000"/>
        </w:rPr>
      </w:pPr>
    </w:p>
    <w:p w14:paraId="03D6AD49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16F4">
        <w:rPr>
          <w:rFonts w:ascii="Arial" w:eastAsia="Arial" w:hAnsi="Arial" w:cs="Arial"/>
          <w:color w:val="000000"/>
          <w:sz w:val="20"/>
          <w:szCs w:val="20"/>
        </w:rPr>
        <w:t>Venho respeitosamente à presença de Vossa Excelência requerer, por meio do representante legal que em conjunto este subscreve, que se digne em providenciar por meio do órgão competente o que segue: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60"/>
        <w:gridCol w:w="271"/>
      </w:tblGrid>
      <w:tr w:rsidR="00D616F4" w:rsidRPr="00D616F4" w14:paraId="1D4E8A25" w14:textId="77777777" w:rsidTr="00D616F4">
        <w:trPr>
          <w:gridAfter w:val="1"/>
          <w:wAfter w:w="271" w:type="dxa"/>
          <w:trHeight w:val="540"/>
        </w:trPr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8D67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) PRED - Desdobro de lote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97FD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) PRED - Regularização de edificação</w:t>
            </w:r>
          </w:p>
        </w:tc>
      </w:tr>
      <w:tr w:rsidR="00D616F4" w:rsidRPr="00D616F4" w14:paraId="7763C0C5" w14:textId="77777777" w:rsidTr="00D616F4">
        <w:tc>
          <w:tcPr>
            <w:tcW w:w="934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31B2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requerente (titular do lote ou da edificação)</w:t>
            </w:r>
          </w:p>
          <w:p w14:paraId="22022D97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social/nome: ______________________________________________</w:t>
            </w:r>
          </w:p>
          <w:p w14:paraId="489BCEF9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CNPJ/CPF nº: ___________________________________________________</w:t>
            </w:r>
          </w:p>
          <w:p w14:paraId="1C600D7C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E-mail*: ________________________________________________________</w:t>
            </w:r>
          </w:p>
          <w:p w14:paraId="2BF21E85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para contato: ____________________________________________</w:t>
            </w:r>
          </w:p>
          <w:p w14:paraId="0289B14E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*as notificações sobre este processo serão enviadas por e-mail. Favor atentar-se a isso no momento do preenchimento.</w:t>
            </w:r>
          </w:p>
        </w:tc>
      </w:tr>
      <w:tr w:rsidR="00D616F4" w:rsidRPr="00D616F4" w14:paraId="0FFD4B4D" w14:textId="77777777" w:rsidTr="00D616F4">
        <w:tc>
          <w:tcPr>
            <w:tcW w:w="934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21E6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imóvel:</w:t>
            </w:r>
          </w:p>
          <w:p w14:paraId="4AA36326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Lote/Gleba/Quinhão nº: ___________________________________</w:t>
            </w:r>
          </w:p>
          <w:p w14:paraId="791F8689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Quadra: ________________________________________________</w:t>
            </w:r>
          </w:p>
          <w:p w14:paraId="49793EE3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Loteamento: ____________________________________________</w:t>
            </w:r>
          </w:p>
          <w:p w14:paraId="4B6E73E3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Inscrição Imobiliária: _______________________________________</w:t>
            </w:r>
          </w:p>
          <w:p w14:paraId="6760BB1B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  ______________________________________________</w:t>
            </w:r>
          </w:p>
          <w:p w14:paraId="04F6ED61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CEP: _______________ - _______</w:t>
            </w:r>
          </w:p>
        </w:tc>
      </w:tr>
      <w:tr w:rsidR="00D616F4" w:rsidRPr="00D616F4" w14:paraId="26F3D0EE" w14:textId="77777777" w:rsidTr="00D616F4">
        <w:tc>
          <w:tcPr>
            <w:tcW w:w="934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75C2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Responsável Técnico pelo projeto</w:t>
            </w:r>
          </w:p>
          <w:p w14:paraId="007C53FF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 ___________________________________________</w:t>
            </w:r>
          </w:p>
          <w:p w14:paraId="3CAF10D0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profissional: _______________ Órgão:__________________</w:t>
            </w:r>
          </w:p>
          <w:p w14:paraId="2324D7BA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Está registrado no CPHO¹?  </w:t>
            </w:r>
            <w:proofErr w:type="gramStart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) sim     (   ) não</w:t>
            </w:r>
          </w:p>
          <w:p w14:paraId="5774C98B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Nº da Inscrição Mobiliária: ___________________________________</w:t>
            </w:r>
          </w:p>
          <w:p w14:paraId="3664C492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E-mail²: __________________________________________________</w:t>
            </w:r>
          </w:p>
          <w:p w14:paraId="52D5DE2B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para contato: ______________________________________</w:t>
            </w:r>
          </w:p>
          <w:p w14:paraId="71B8FC3F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¹CPHO - Cadastro de Profissionais Habilitados junto aos órgãos da Prefeitura Municipal de Hortolândia.</w:t>
            </w:r>
          </w:p>
          <w:p w14:paraId="60B1FAEA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²as notificações sobre este processo serão enviadas por e-mail. Favor atentar-se a isso no momento do preenchimento.</w:t>
            </w:r>
          </w:p>
        </w:tc>
      </w:tr>
      <w:tr w:rsidR="00D616F4" w:rsidRPr="00D616F4" w14:paraId="49EA751A" w14:textId="77777777" w:rsidTr="00D616F4">
        <w:tc>
          <w:tcPr>
            <w:tcW w:w="93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E2F3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representante legal (se houver)</w:t>
            </w:r>
          </w:p>
          <w:p w14:paraId="4B386A41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social/nome: ______________________________________________</w:t>
            </w:r>
          </w:p>
          <w:p w14:paraId="4E5121B2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CNPJ/CPF nº: ___________________________________________________</w:t>
            </w:r>
          </w:p>
          <w:p w14:paraId="19867A97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profissional: _______________________ Órgão:________________</w:t>
            </w:r>
          </w:p>
          <w:p w14:paraId="5719ACEC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E-mail*: ________________________________________________________</w:t>
            </w:r>
          </w:p>
          <w:p w14:paraId="0F0BD12C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para contato: ____________________________________________</w:t>
            </w:r>
          </w:p>
          <w:p w14:paraId="53644CFD" w14:textId="77777777" w:rsidR="00D616F4" w:rsidRPr="00D616F4" w:rsidRDefault="00D616F4" w:rsidP="00D616F4">
            <w:pPr>
              <w:widowControl w:val="0"/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16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*As notificações sobre este processo serão enviadas por e-mail. Favor atentar-se a isso no momento do preenchimento.</w:t>
            </w:r>
          </w:p>
        </w:tc>
      </w:tr>
    </w:tbl>
    <w:p w14:paraId="429B5590" w14:textId="77777777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</w:rPr>
      </w:pPr>
    </w:p>
    <w:p w14:paraId="5C2E5D76" w14:textId="77777777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D616F4"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 w:rsidRPr="00D616F4">
        <w:rPr>
          <w:rFonts w:ascii="Arial" w:eastAsia="Arial" w:hAnsi="Arial" w:cs="Arial"/>
          <w:color w:val="000000"/>
          <w:sz w:val="20"/>
          <w:szCs w:val="20"/>
        </w:rPr>
        <w:t xml:space="preserve"> Declaro que os documentos, declarações e demais elementos submetidos na instrução deste requerimento são verdadeiros e que tenho ciência de que a falsidade de qualquer informação prestada acarreta automaticamente em crime de falsidade ideológica na forma do art. 299 do Código Penal Brasileiro.</w:t>
      </w:r>
    </w:p>
    <w:p w14:paraId="7E427E9C" w14:textId="77777777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D616F4"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 w:rsidRPr="00D616F4">
        <w:rPr>
          <w:rFonts w:ascii="Arial" w:eastAsia="Arial" w:hAnsi="Arial" w:cs="Arial"/>
          <w:color w:val="000000"/>
          <w:sz w:val="20"/>
          <w:szCs w:val="20"/>
        </w:rPr>
        <w:t xml:space="preserve"> Declaro ter ciência de que, caso meu pedido não seja instruído nos termos que determina a legislação vigente, deverei regularizá-lo no prazo de 30 (trinta) dias corridos, sob pena de arquivamento e indeferimento deste processo.</w:t>
      </w:r>
    </w:p>
    <w:p w14:paraId="58001617" w14:textId="77777777" w:rsidR="00D616F4" w:rsidRPr="00D616F4" w:rsidRDefault="00D616F4" w:rsidP="00D616F4">
      <w:pP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D616F4"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 w:rsidRPr="00D616F4">
        <w:rPr>
          <w:rFonts w:ascii="Arial" w:eastAsia="Arial" w:hAnsi="Arial" w:cs="Arial"/>
          <w:color w:val="000000"/>
          <w:sz w:val="20"/>
          <w:szCs w:val="20"/>
        </w:rPr>
        <w:t xml:space="preserve"> Declaro ter ciência do prazo de 180 (cento e oitenta) dias corridos, contados da entrega da planta aprovada, para o registro dos desdobros e das edificações junto ao Cartório de Registro de Imóveis competente.</w:t>
      </w:r>
    </w:p>
    <w:p w14:paraId="165C4E18" w14:textId="77777777" w:rsidR="00D616F4" w:rsidRPr="00D616F4" w:rsidRDefault="00D616F4" w:rsidP="00D616F4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color w:val="000000"/>
        </w:rPr>
      </w:pPr>
    </w:p>
    <w:p w14:paraId="6E2CAB1C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both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>Nestes termos,</w:t>
      </w:r>
    </w:p>
    <w:p w14:paraId="42AD3A72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both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>Peço Deferimento.</w:t>
      </w:r>
    </w:p>
    <w:p w14:paraId="0AA80933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 xml:space="preserve">Hortolândia, _____ de _________________ </w:t>
      </w:r>
      <w:proofErr w:type="spellStart"/>
      <w:r w:rsidRPr="00D616F4">
        <w:rPr>
          <w:rFonts w:ascii="Arial" w:eastAsia="Arial" w:hAnsi="Arial" w:cs="Arial"/>
          <w:sz w:val="20"/>
          <w:szCs w:val="20"/>
        </w:rPr>
        <w:t>de</w:t>
      </w:r>
      <w:proofErr w:type="spellEnd"/>
      <w:r w:rsidRPr="00D616F4">
        <w:rPr>
          <w:rFonts w:ascii="Arial" w:eastAsia="Arial" w:hAnsi="Arial" w:cs="Arial"/>
          <w:sz w:val="20"/>
          <w:szCs w:val="20"/>
        </w:rPr>
        <w:t xml:space="preserve"> _______</w:t>
      </w:r>
      <w:proofErr w:type="gramStart"/>
      <w:r w:rsidRPr="00D616F4">
        <w:rPr>
          <w:rFonts w:ascii="Arial" w:eastAsia="Arial" w:hAnsi="Arial" w:cs="Arial"/>
          <w:sz w:val="20"/>
          <w:szCs w:val="20"/>
        </w:rPr>
        <w:t>_ .</w:t>
      </w:r>
      <w:proofErr w:type="gramEnd"/>
      <w:r w:rsidRPr="00D616F4">
        <w:rPr>
          <w:rFonts w:ascii="Arial" w:eastAsia="Arial" w:hAnsi="Arial" w:cs="Arial"/>
          <w:sz w:val="20"/>
          <w:szCs w:val="20"/>
        </w:rPr>
        <w:t xml:space="preserve"> </w:t>
      </w:r>
    </w:p>
    <w:p w14:paraId="6B759E93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rFonts w:ascii="Arial" w:eastAsia="Arial" w:hAnsi="Arial" w:cs="Arial"/>
          <w:sz w:val="20"/>
          <w:szCs w:val="20"/>
        </w:rPr>
      </w:pPr>
    </w:p>
    <w:p w14:paraId="1A515E52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 xml:space="preserve">____________________________________________ </w:t>
      </w:r>
    </w:p>
    <w:p w14:paraId="3E9C3F70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>Proprietário</w:t>
      </w:r>
    </w:p>
    <w:p w14:paraId="0B3A88C1" w14:textId="7777777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rFonts w:ascii="Arial" w:eastAsia="Arial" w:hAnsi="Arial" w:cs="Arial"/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6D379C4A" w14:textId="2D71A6A7" w:rsidR="00D616F4" w:rsidRPr="00D616F4" w:rsidRDefault="00D616F4" w:rsidP="00D616F4">
      <w:pPr>
        <w:widowControl w:val="0"/>
        <w:spacing w:after="0" w:line="240" w:lineRule="auto"/>
        <w:ind w:firstLine="1133"/>
        <w:jc w:val="right"/>
        <w:rPr>
          <w:sz w:val="20"/>
          <w:szCs w:val="20"/>
        </w:rPr>
      </w:pPr>
      <w:r w:rsidRPr="00D616F4">
        <w:rPr>
          <w:rFonts w:ascii="Arial" w:eastAsia="Arial" w:hAnsi="Arial" w:cs="Arial"/>
          <w:sz w:val="20"/>
          <w:szCs w:val="20"/>
        </w:rPr>
        <w:t>Responsável técnico</w:t>
      </w:r>
    </w:p>
    <w:sectPr w:rsidR="00D616F4" w:rsidRPr="00D616F4" w:rsidSect="00D616F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F4"/>
    <w:rsid w:val="00D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DD4"/>
  <w15:chartTrackingRefBased/>
  <w15:docId w15:val="{BB5B0A5F-F9F0-412C-91DC-30FCB717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F4"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Azevedo Ferraz de Campos</dc:creator>
  <cp:keywords/>
  <dc:description/>
  <cp:lastModifiedBy>William Azevedo Ferraz de Campos</cp:lastModifiedBy>
  <cp:revision>1</cp:revision>
  <dcterms:created xsi:type="dcterms:W3CDTF">2022-07-28T12:36:00Z</dcterms:created>
  <dcterms:modified xsi:type="dcterms:W3CDTF">2022-07-28T12:42:00Z</dcterms:modified>
</cp:coreProperties>
</file>